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9" w:type="dxa"/>
        <w:tblInd w:w="-209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489"/>
      </w:tblGrid>
      <w:tr w:rsidR="003B6968" w:rsidTr="00DB54C4">
        <w:trPr>
          <w:trHeight w:val="4505"/>
        </w:trPr>
        <w:tc>
          <w:tcPr>
            <w:tcW w:w="3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40" w:type="dxa"/>
            </w:tcMar>
          </w:tcPr>
          <w:p w:rsidR="003B6968" w:rsidRDefault="007655AF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Ride of Silence – </w:t>
            </w:r>
            <w:r w:rsidR="00B1130F">
              <w:rPr>
                <w:rFonts w:ascii="Arial" w:hAnsi="Arial"/>
                <w:b/>
                <w:bCs/>
              </w:rPr>
              <w:t>YOUR LOC.</w:t>
            </w:r>
          </w:p>
          <w:p w:rsidR="003B6968" w:rsidRDefault="00170B75">
            <w:pPr>
              <w:pStyle w:val="TableContents"/>
              <w:jc w:val="center"/>
              <w:rPr>
                <w:rFonts w:hint="eastAsia"/>
              </w:rPr>
            </w:pPr>
            <w:hyperlink r:id="rId5">
              <w:r w:rsidR="007655AF"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</w:rPr>
                <w:t>http://www.rideofsilence.org</w:t>
              </w:r>
            </w:hyperlink>
          </w:p>
          <w:p w:rsidR="003B6968" w:rsidRDefault="007655A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18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</w:p>
          <w:p w:rsidR="003B6968" w:rsidRDefault="007655A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 w:rsidR="003B6968" w:rsidRDefault="007655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Raises awareness to motorists, police &amp; public officials that cyclists have a legal right to public roadways. Also celebrate and honor the lives of cyclists who've been injured or killed while riding on public roadways.</w:t>
            </w:r>
          </w:p>
          <w:p w:rsidR="003B6968" w:rsidRDefault="007655AF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 w:rsidR="003B6968" w:rsidRPr="00B1130F" w:rsidRDefault="007C3D81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357</w:t>
            </w:r>
            <w:r w:rsidR="007655AF"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locations </w:t>
            </w: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W</w:t>
            </w:r>
            <w:r w:rsidR="007655AF"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orldwide in 2015</w:t>
            </w:r>
          </w:p>
          <w:p w:rsidR="00DB54C4" w:rsidRDefault="00DB54C4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7C3D81" w:rsidRDefault="00B1130F" w:rsidP="00B1130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YOUR LOC.</w:t>
            </w:r>
            <w:r w:rsidR="007C3D81">
              <w:rPr>
                <w:rFonts w:ascii="Arial" w:hAnsi="Arial"/>
                <w:sz w:val="19"/>
                <w:szCs w:val="19"/>
              </w:rPr>
              <w:t xml:space="preserve">: </w:t>
            </w:r>
            <w:r>
              <w:rPr>
                <w:rFonts w:ascii="Arial" w:hAnsi="Arial"/>
                <w:sz w:val="19"/>
                <w:szCs w:val="19"/>
              </w:rPr>
              <w:t>ENTER LOCATION INFO HERE</w:t>
            </w:r>
          </w:p>
          <w:p w:rsidR="00170B75" w:rsidRDefault="00170B75" w:rsidP="00B1130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70B75" w:rsidRDefault="00170B75" w:rsidP="00B1130F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Your.address@xxxxx.com</w:t>
            </w:r>
          </w:p>
        </w:tc>
        <w:tc>
          <w:tcPr>
            <w:tcW w:w="3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40" w:type="dxa"/>
            </w:tcMar>
          </w:tcPr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Ride of Silence – YOUR LOC.</w:t>
            </w:r>
          </w:p>
          <w:p w:rsidR="00170B75" w:rsidRDefault="00170B75" w:rsidP="00170B75">
            <w:pPr>
              <w:pStyle w:val="TableContents"/>
              <w:jc w:val="center"/>
              <w:rPr>
                <w:rFonts w:hint="eastAsia"/>
              </w:rPr>
            </w:pPr>
            <w:hyperlink r:id="rId6">
              <w:r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</w:rPr>
                <w:t>http://www.rideofsilence.org</w:t>
              </w:r>
            </w:hyperlink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18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Raises awareness to motorists, police &amp; public officials that cyclists have a legal right to public roadways. Also celebrate and honor the lives of cyclists who've been injured or killed while riding on public roadways.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 w:rsidR="00170B75" w:rsidRPr="00B1130F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357 locations Worldwide in 2015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YOUR LOC.</w:t>
            </w:r>
            <w:r>
              <w:rPr>
                <w:rFonts w:ascii="Arial" w:hAnsi="Arial"/>
                <w:sz w:val="19"/>
                <w:szCs w:val="19"/>
              </w:rPr>
              <w:t>: ENTER LOCATION INFO HERE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6968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Your.address@xxxxx.com</w:t>
            </w:r>
          </w:p>
        </w:tc>
        <w:tc>
          <w:tcPr>
            <w:tcW w:w="3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left w:w="40" w:type="dxa"/>
            </w:tcMar>
          </w:tcPr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Ride of Silence – YOUR LOC.</w:t>
            </w:r>
          </w:p>
          <w:p w:rsidR="00170B75" w:rsidRDefault="00170B75" w:rsidP="00170B75">
            <w:pPr>
              <w:pStyle w:val="TableContents"/>
              <w:jc w:val="center"/>
              <w:rPr>
                <w:rFonts w:hint="eastAsia"/>
              </w:rPr>
            </w:pPr>
            <w:hyperlink r:id="rId7">
              <w:r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</w:rPr>
                <w:t>http://www.rideofsilence.org</w:t>
              </w:r>
            </w:hyperlink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18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Raises awareness to motorists, police &amp; public officials that cyclists have a legal right to public roadways. Also celebrate and honor the lives of cyclists who've been injured or killed while riding on public roadways.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 w:rsidR="00170B75" w:rsidRPr="00B1130F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357 locations Worldwide in 2015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YOUR LOC.</w:t>
            </w:r>
            <w:r>
              <w:rPr>
                <w:rFonts w:ascii="Arial" w:hAnsi="Arial"/>
                <w:sz w:val="19"/>
                <w:szCs w:val="19"/>
              </w:rPr>
              <w:t>: ENTER LOCATION INFO HERE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6968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Your.address@xxxxx.com</w:t>
            </w:r>
          </w:p>
        </w:tc>
      </w:tr>
      <w:tr w:rsidR="003B6968" w:rsidTr="00DB54C4">
        <w:trPr>
          <w:trHeight w:val="4505"/>
        </w:trPr>
        <w:tc>
          <w:tcPr>
            <w:tcW w:w="35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40" w:type="dxa"/>
            </w:tcMar>
          </w:tcPr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Ride of Silence – YOUR LOC.</w:t>
            </w:r>
          </w:p>
          <w:p w:rsidR="00170B75" w:rsidRDefault="00170B75" w:rsidP="00170B75">
            <w:pPr>
              <w:pStyle w:val="TableContents"/>
              <w:jc w:val="center"/>
              <w:rPr>
                <w:rFonts w:hint="eastAsia"/>
              </w:rPr>
            </w:pPr>
            <w:hyperlink r:id="rId8">
              <w:r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</w:rPr>
                <w:t>http://www.rideofsilence.org</w:t>
              </w:r>
            </w:hyperlink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18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Raises awareness to motorists, police &amp; public officials that cyclists have a legal right to public roadways. Also celebrate and honor the lives of cyclists who've been injured or killed while riding on public roadways.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 w:rsidR="00170B75" w:rsidRPr="00B1130F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357 locations Worldwide in 2015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YOUR LOC.</w:t>
            </w:r>
            <w:r>
              <w:rPr>
                <w:rFonts w:ascii="Arial" w:hAnsi="Arial"/>
                <w:sz w:val="19"/>
                <w:szCs w:val="19"/>
              </w:rPr>
              <w:t>: ENTER LOCATION INFO HERE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6968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Your.address@xxxxx.com</w:t>
            </w:r>
          </w:p>
        </w:tc>
        <w:tc>
          <w:tcPr>
            <w:tcW w:w="35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40" w:type="dxa"/>
            </w:tcMar>
          </w:tcPr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Ride of Silence – YOUR LOC.</w:t>
            </w:r>
          </w:p>
          <w:p w:rsidR="00170B75" w:rsidRDefault="00170B75" w:rsidP="00170B75">
            <w:pPr>
              <w:pStyle w:val="TableContents"/>
              <w:jc w:val="center"/>
              <w:rPr>
                <w:rFonts w:hint="eastAsia"/>
              </w:rPr>
            </w:pPr>
            <w:hyperlink r:id="rId9">
              <w:r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</w:rPr>
                <w:t>http://www.rideofsilence.org</w:t>
              </w:r>
            </w:hyperlink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18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Raises awareness to motorists, police &amp; public officials that cyclists have a legal right to public roadways. Also celebrate and honor the lives of cyclists who've been injured or killed while riding on public roadways.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 w:rsidR="00170B75" w:rsidRPr="00B1130F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357 locations Worldwide in 2015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YOUR LOC.</w:t>
            </w:r>
            <w:r>
              <w:rPr>
                <w:rFonts w:ascii="Arial" w:hAnsi="Arial"/>
                <w:sz w:val="19"/>
                <w:szCs w:val="19"/>
              </w:rPr>
              <w:t>: ENTER LOCATION INFO HERE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6968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Your.address@xxxxx.com</w:t>
            </w:r>
          </w:p>
        </w:tc>
        <w:tc>
          <w:tcPr>
            <w:tcW w:w="3489" w:type="dxa"/>
            <w:tcBorders>
              <w:left w:val="doub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left w:w="40" w:type="dxa"/>
            </w:tcMar>
          </w:tcPr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Ride of Silence – YOUR LOC.</w:t>
            </w:r>
          </w:p>
          <w:p w:rsidR="00170B75" w:rsidRDefault="00170B75" w:rsidP="00170B75">
            <w:pPr>
              <w:pStyle w:val="TableContents"/>
              <w:jc w:val="center"/>
              <w:rPr>
                <w:rFonts w:hint="eastAsia"/>
              </w:rPr>
            </w:pPr>
            <w:hyperlink r:id="rId10">
              <w:r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</w:rPr>
                <w:t>http://www.rideofsilence.org</w:t>
              </w:r>
            </w:hyperlink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18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Raises awareness to motorists, police &amp; public officials that cyclists have a legal right to public roadways. Also celebrate and honor the lives of cyclists who've been injured or killed while riding on public roadways.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 w:rsidR="00170B75" w:rsidRPr="00B1130F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357 locations Worldwide in 2015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YOUR LOC.</w:t>
            </w:r>
            <w:r>
              <w:rPr>
                <w:rFonts w:ascii="Arial" w:hAnsi="Arial"/>
                <w:sz w:val="19"/>
                <w:szCs w:val="19"/>
              </w:rPr>
              <w:t>: ENTER LOCATION INFO HERE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6968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Your.address@xxxxx.com</w:t>
            </w:r>
          </w:p>
        </w:tc>
      </w:tr>
      <w:tr w:rsidR="003B6968" w:rsidTr="00DB54C4">
        <w:trPr>
          <w:trHeight w:val="4433"/>
        </w:trPr>
        <w:tc>
          <w:tcPr>
            <w:tcW w:w="35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40" w:type="dxa"/>
            </w:tcMar>
          </w:tcPr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Ride of Silence – YOUR LOC.</w:t>
            </w:r>
          </w:p>
          <w:p w:rsidR="00170B75" w:rsidRDefault="00170B75" w:rsidP="00170B75">
            <w:pPr>
              <w:pStyle w:val="TableContents"/>
              <w:jc w:val="center"/>
              <w:rPr>
                <w:rFonts w:hint="eastAsia"/>
              </w:rPr>
            </w:pPr>
            <w:hyperlink r:id="rId11">
              <w:r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</w:rPr>
                <w:t>http://www.rideofsilence.org</w:t>
              </w:r>
            </w:hyperlink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18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Raises awareness to motorists, police &amp; public officials that cyclists have a legal right to public roadways. Also celebrate and honor the lives of cyclists who've been injured or killed while riding on public roadways.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 w:rsidR="00170B75" w:rsidRPr="00B1130F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357 locations Worldwide in 2015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YOUR LOC.</w:t>
            </w:r>
            <w:r>
              <w:rPr>
                <w:rFonts w:ascii="Arial" w:hAnsi="Arial"/>
                <w:sz w:val="19"/>
                <w:szCs w:val="19"/>
              </w:rPr>
              <w:t>: ENTER LOCATION INFO HERE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6968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Your.address@xxxxx.com</w:t>
            </w:r>
          </w:p>
        </w:tc>
        <w:tc>
          <w:tcPr>
            <w:tcW w:w="35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40" w:type="dxa"/>
            </w:tcMar>
          </w:tcPr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Ride of Silence – YOUR LOC.</w:t>
            </w:r>
          </w:p>
          <w:p w:rsidR="00170B75" w:rsidRDefault="00170B75" w:rsidP="00170B75">
            <w:pPr>
              <w:pStyle w:val="TableContents"/>
              <w:jc w:val="center"/>
              <w:rPr>
                <w:rFonts w:hint="eastAsia"/>
              </w:rPr>
            </w:pPr>
            <w:hyperlink r:id="rId12">
              <w:r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</w:rPr>
                <w:t>http://www.rideofsilence.org</w:t>
              </w:r>
            </w:hyperlink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18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Raises awareness to motorists, police &amp; public officials that cyclists have a legal right to public roadways. Also celebrate and honor the lives of cyclists who've been injured or killed while riding on public roadways.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 w:rsidR="00170B75" w:rsidRPr="00B1130F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357 locations Worldwide in 2015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YOUR LOC.</w:t>
            </w:r>
            <w:r>
              <w:rPr>
                <w:rFonts w:ascii="Arial" w:hAnsi="Arial"/>
                <w:sz w:val="19"/>
                <w:szCs w:val="19"/>
              </w:rPr>
              <w:t>: ENTER LOCATION INFO HERE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6968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Your.address@xxxxx.com</w:t>
            </w:r>
          </w:p>
        </w:tc>
        <w:tc>
          <w:tcPr>
            <w:tcW w:w="3489" w:type="dxa"/>
            <w:tcBorders>
              <w:left w:val="doub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left w:w="40" w:type="dxa"/>
            </w:tcMar>
          </w:tcPr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Ride of Silence – YOUR LOC.</w:t>
            </w:r>
          </w:p>
          <w:p w:rsidR="00170B75" w:rsidRDefault="00170B75" w:rsidP="00170B75">
            <w:pPr>
              <w:pStyle w:val="TableContents"/>
              <w:jc w:val="center"/>
              <w:rPr>
                <w:rFonts w:hint="eastAsia"/>
              </w:rPr>
            </w:pPr>
            <w:hyperlink r:id="rId13">
              <w:r>
                <w:rPr>
                  <w:rStyle w:val="InternetLink"/>
                  <w:rFonts w:ascii="Arial" w:hAnsi="Arial"/>
                  <w:b/>
                  <w:bCs/>
                  <w:sz w:val="22"/>
                  <w:szCs w:val="22"/>
                </w:rPr>
                <w:t>http://www.rideofsilence.org</w:t>
              </w:r>
            </w:hyperlink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18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2016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Raises awareness to motorists, police &amp; public officials that cyclists have a legal right to public roadways. Also celebrate and honor the lives of cyclists who've been injured or killed while riding on public roadways.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 w:rsidR="00170B75" w:rsidRPr="00B1130F" w:rsidRDefault="00170B75" w:rsidP="00170B75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 w:rsidRPr="00B1130F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357 locations Worldwide in 2015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YOUR LOC.</w:t>
            </w:r>
            <w:r>
              <w:rPr>
                <w:rFonts w:ascii="Arial" w:hAnsi="Arial"/>
                <w:sz w:val="19"/>
                <w:szCs w:val="19"/>
              </w:rPr>
              <w:t>: ENTER LOCATION INFO HERE</w:t>
            </w:r>
          </w:p>
          <w:p w:rsidR="00170B75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</w:p>
          <w:p w:rsidR="003B6968" w:rsidRDefault="00170B75" w:rsidP="00170B75">
            <w:pPr>
              <w:pStyle w:val="TableContents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Your.address@xxxxx.com</w:t>
            </w:r>
            <w:bookmarkStart w:id="0" w:name="_GoBack"/>
            <w:bookmarkEnd w:id="0"/>
          </w:p>
        </w:tc>
      </w:tr>
    </w:tbl>
    <w:p w:rsidR="003B6968" w:rsidRDefault="003B6968" w:rsidP="00DB54C4">
      <w:pPr>
        <w:rPr>
          <w:rFonts w:hint="eastAsia"/>
        </w:rPr>
      </w:pPr>
    </w:p>
    <w:sectPr w:rsidR="003B6968" w:rsidSect="00DB54C4">
      <w:pgSz w:w="12240" w:h="15840"/>
      <w:pgMar w:top="1080" w:right="504" w:bottom="504" w:left="108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E47FD"/>
    <w:multiLevelType w:val="multilevel"/>
    <w:tmpl w:val="0CEE5C3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B6968"/>
    <w:rsid w:val="00170B75"/>
    <w:rsid w:val="003B6968"/>
    <w:rsid w:val="007655AF"/>
    <w:rsid w:val="007C3D81"/>
    <w:rsid w:val="00B1130F"/>
    <w:rsid w:val="00DB54C4"/>
    <w:rsid w:val="00E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DB0EC-5BE9-4A45-9D4B-69FE776B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ofsilence.org/" TargetMode="External"/><Relationship Id="rId13" Type="http://schemas.openxmlformats.org/officeDocument/2006/relationships/hyperlink" Target="http://www.rideofsile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deofsilence.org/" TargetMode="External"/><Relationship Id="rId12" Type="http://schemas.openxmlformats.org/officeDocument/2006/relationships/hyperlink" Target="http://www.rideofsilenc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eofsilence.org/" TargetMode="External"/><Relationship Id="rId11" Type="http://schemas.openxmlformats.org/officeDocument/2006/relationships/hyperlink" Target="http://www.rideofsilence.org/" TargetMode="External"/><Relationship Id="rId5" Type="http://schemas.openxmlformats.org/officeDocument/2006/relationships/hyperlink" Target="http://www.rideofsilence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ideofsil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deofsilenc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Herrick District Library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HolAdult</dc:creator>
  <cp:lastModifiedBy>Kathryn</cp:lastModifiedBy>
  <cp:revision>3</cp:revision>
  <dcterms:created xsi:type="dcterms:W3CDTF">2016-03-19T14:28:00Z</dcterms:created>
  <dcterms:modified xsi:type="dcterms:W3CDTF">2016-03-19T14:32:00Z</dcterms:modified>
  <dc:language>en-US</dc:language>
</cp:coreProperties>
</file>